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D8929" w14:textId="77777777" w:rsidR="00492BFC" w:rsidRDefault="00492BFC">
      <w:pPr>
        <w:rPr>
          <w:rFonts w:ascii="Times New Roman" w:hAnsi="Times New Roman" w:cs="Times New Roman"/>
          <w:sz w:val="20"/>
          <w:szCs w:val="20"/>
        </w:rPr>
      </w:pPr>
    </w:p>
    <w:p w14:paraId="2AC3C96E" w14:textId="77777777" w:rsidR="00492BFC" w:rsidRPr="00F9015B" w:rsidRDefault="00492BFC" w:rsidP="00E75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5B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34134B24" w14:textId="77777777" w:rsidR="00492BFC" w:rsidRPr="00F9015B" w:rsidRDefault="00492BFC" w:rsidP="00E75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5B">
        <w:rPr>
          <w:rFonts w:ascii="Times New Roman" w:hAnsi="Times New Roman" w:cs="Times New Roman"/>
          <w:b/>
          <w:sz w:val="28"/>
          <w:szCs w:val="28"/>
        </w:rPr>
        <w:t>JAMES W. MYERS, DC</w:t>
      </w:r>
    </w:p>
    <w:p w14:paraId="6336772C" w14:textId="77777777" w:rsidR="00492BFC" w:rsidRDefault="00492BFC" w:rsidP="00492BF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86BDAF" w14:textId="77777777" w:rsidR="00492BFC" w:rsidRPr="00F9015B" w:rsidRDefault="00492BFC" w:rsidP="00492B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15B">
        <w:rPr>
          <w:rFonts w:ascii="Times New Roman" w:hAnsi="Times New Roman" w:cs="Times New Roman"/>
          <w:b/>
          <w:sz w:val="24"/>
          <w:szCs w:val="24"/>
        </w:rPr>
        <w:t>EDUCATION:</w:t>
      </w:r>
    </w:p>
    <w:p w14:paraId="3B27AF3A" w14:textId="77777777" w:rsidR="00492BFC" w:rsidRDefault="00492BFC" w:rsidP="00492B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C7A16F0" w14:textId="77777777" w:rsidR="00492BFC" w:rsidRPr="00F9015B" w:rsidRDefault="00492BFC" w:rsidP="00492B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F9015B">
        <w:rPr>
          <w:rFonts w:ascii="Times New Roman" w:hAnsi="Times New Roman" w:cs="Times New Roman"/>
        </w:rPr>
        <w:t>College:</w:t>
      </w:r>
      <w:r w:rsidR="00F9015B">
        <w:rPr>
          <w:rFonts w:ascii="Times New Roman" w:hAnsi="Times New Roman" w:cs="Times New Roman"/>
        </w:rPr>
        <w:tab/>
      </w:r>
      <w:r w:rsidR="00E236BC" w:rsidRPr="00F9015B">
        <w:rPr>
          <w:rFonts w:ascii="Times New Roman" w:hAnsi="Times New Roman" w:cs="Times New Roman"/>
        </w:rPr>
        <w:t xml:space="preserve">University of Montana </w:t>
      </w:r>
    </w:p>
    <w:p w14:paraId="72CEF157" w14:textId="77777777" w:rsidR="00492BFC" w:rsidRPr="00F9015B" w:rsidRDefault="00492BFC" w:rsidP="00492BFC">
      <w:pPr>
        <w:spacing w:after="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ab/>
        <w:t>Degree:</w:t>
      </w:r>
      <w:r w:rsidR="00E236BC" w:rsidRPr="00F9015B">
        <w:rPr>
          <w:rFonts w:ascii="Times New Roman" w:hAnsi="Times New Roman" w:cs="Times New Roman"/>
        </w:rPr>
        <w:tab/>
      </w:r>
      <w:r w:rsidR="00E236BC" w:rsidRPr="00F9015B">
        <w:rPr>
          <w:rFonts w:ascii="Times New Roman" w:hAnsi="Times New Roman" w:cs="Times New Roman"/>
        </w:rPr>
        <w:tab/>
        <w:t xml:space="preserve">Bachelor of Science, 1983 </w:t>
      </w:r>
    </w:p>
    <w:p w14:paraId="080D9610" w14:textId="77777777" w:rsidR="00492BFC" w:rsidRPr="00F9015B" w:rsidRDefault="00492BFC" w:rsidP="00492BFC">
      <w:pPr>
        <w:spacing w:after="0"/>
        <w:rPr>
          <w:rFonts w:ascii="Times New Roman" w:hAnsi="Times New Roman" w:cs="Times New Roman"/>
        </w:rPr>
      </w:pPr>
    </w:p>
    <w:p w14:paraId="0C42963E" w14:textId="77777777" w:rsidR="00492BFC" w:rsidRPr="00F9015B" w:rsidRDefault="00492BFC" w:rsidP="00492BFC">
      <w:pPr>
        <w:spacing w:after="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ab/>
        <w:t>Professional:</w:t>
      </w:r>
      <w:r w:rsidR="00E236BC" w:rsidRPr="00F9015B">
        <w:rPr>
          <w:rFonts w:ascii="Times New Roman" w:hAnsi="Times New Roman" w:cs="Times New Roman"/>
        </w:rPr>
        <w:tab/>
        <w:t>National University of Health Sciences, Lo</w:t>
      </w:r>
      <w:r w:rsidR="00197508" w:rsidRPr="00F9015B">
        <w:rPr>
          <w:rFonts w:ascii="Times New Roman" w:hAnsi="Times New Roman" w:cs="Times New Roman"/>
        </w:rPr>
        <w:t>m</w:t>
      </w:r>
      <w:r w:rsidR="00E236BC" w:rsidRPr="00F9015B">
        <w:rPr>
          <w:rFonts w:ascii="Times New Roman" w:hAnsi="Times New Roman" w:cs="Times New Roman"/>
        </w:rPr>
        <w:t>bard IL</w:t>
      </w:r>
    </w:p>
    <w:p w14:paraId="718A855D" w14:textId="77777777" w:rsidR="00492BFC" w:rsidRPr="00F9015B" w:rsidRDefault="00492BFC" w:rsidP="00492BFC">
      <w:pPr>
        <w:spacing w:after="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ab/>
        <w:t>Degree:</w:t>
      </w:r>
      <w:r w:rsidR="00E236BC" w:rsidRPr="00F9015B">
        <w:rPr>
          <w:rFonts w:ascii="Times New Roman" w:hAnsi="Times New Roman" w:cs="Times New Roman"/>
        </w:rPr>
        <w:tab/>
      </w:r>
      <w:r w:rsidR="00E236BC" w:rsidRPr="00F9015B">
        <w:rPr>
          <w:rFonts w:ascii="Times New Roman" w:hAnsi="Times New Roman" w:cs="Times New Roman"/>
        </w:rPr>
        <w:tab/>
        <w:t xml:space="preserve">Doctor of Chiropractic, 1995 </w:t>
      </w:r>
    </w:p>
    <w:p w14:paraId="6A2B2D81" w14:textId="77777777" w:rsidR="00492BFC" w:rsidRDefault="00492BFC" w:rsidP="00492BF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7D9D49" w14:textId="77777777" w:rsidR="00492BFC" w:rsidRPr="00B95F4C" w:rsidRDefault="00492BFC" w:rsidP="00492B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5F4C">
        <w:rPr>
          <w:rFonts w:ascii="Times New Roman" w:hAnsi="Times New Roman" w:cs="Times New Roman"/>
          <w:b/>
          <w:sz w:val="24"/>
          <w:szCs w:val="24"/>
        </w:rPr>
        <w:t>INTERNSHIP:</w:t>
      </w:r>
    </w:p>
    <w:p w14:paraId="0F07B0D2" w14:textId="77777777" w:rsidR="000266BE" w:rsidRDefault="000266BE" w:rsidP="000266B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5171DB7" w14:textId="77777777" w:rsidR="00E236BC" w:rsidRPr="00F9015B" w:rsidRDefault="00E236BC" w:rsidP="000266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9015B">
        <w:rPr>
          <w:rFonts w:ascii="Times New Roman" w:hAnsi="Times New Roman" w:cs="Times New Roman"/>
          <w:sz w:val="24"/>
          <w:szCs w:val="24"/>
        </w:rPr>
        <w:t>National University of Health Sciences, 1995</w:t>
      </w:r>
    </w:p>
    <w:p w14:paraId="52DBBC83" w14:textId="77777777" w:rsidR="00492BFC" w:rsidRDefault="00492BFC" w:rsidP="00492B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2DBCEEC" w14:textId="77777777" w:rsidR="00492BFC" w:rsidRPr="00F9015B" w:rsidRDefault="00492BFC" w:rsidP="00492B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15B">
        <w:rPr>
          <w:rFonts w:ascii="Times New Roman" w:hAnsi="Times New Roman" w:cs="Times New Roman"/>
          <w:b/>
          <w:sz w:val="24"/>
          <w:szCs w:val="24"/>
        </w:rPr>
        <w:t>PROFESSIONAL EXPERIENCE:</w:t>
      </w:r>
    </w:p>
    <w:p w14:paraId="559E0BB3" w14:textId="77777777" w:rsidR="00E236BC" w:rsidRPr="00F9015B" w:rsidRDefault="00E236BC" w:rsidP="00492B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33B54F" w14:textId="77777777" w:rsidR="00E236BC" w:rsidRPr="00F9015B" w:rsidRDefault="00E236BC" w:rsidP="00492B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F9015B">
        <w:rPr>
          <w:rFonts w:ascii="Times New Roman" w:hAnsi="Times New Roman" w:cs="Times New Roman"/>
        </w:rPr>
        <w:t>Private Practice, Redmond WA 1998-Current</w:t>
      </w:r>
    </w:p>
    <w:p w14:paraId="79BF6506" w14:textId="77777777" w:rsidR="00E236BC" w:rsidRPr="00F9015B" w:rsidRDefault="00E236BC" w:rsidP="00492BFC">
      <w:pPr>
        <w:spacing w:after="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ab/>
        <w:t>Independent Contracting Redmond, WA 1996-1998</w:t>
      </w:r>
    </w:p>
    <w:p w14:paraId="3E938267" w14:textId="77777777" w:rsidR="00492BFC" w:rsidRDefault="00492BFC" w:rsidP="00492B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BFE808F" w14:textId="77777777" w:rsidR="00492BFC" w:rsidRPr="00F9015B" w:rsidRDefault="00492BFC" w:rsidP="00492B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15B">
        <w:rPr>
          <w:rFonts w:ascii="Times New Roman" w:hAnsi="Times New Roman" w:cs="Times New Roman"/>
          <w:b/>
          <w:sz w:val="24"/>
          <w:szCs w:val="24"/>
        </w:rPr>
        <w:t>MEDICAL-LEGAL EXPERIENCE:</w:t>
      </w:r>
    </w:p>
    <w:p w14:paraId="2D96D14E" w14:textId="77777777" w:rsidR="00E236BC" w:rsidRPr="00F9015B" w:rsidRDefault="00E236BC" w:rsidP="00492B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E871A2" w14:textId="77777777" w:rsidR="00E236BC" w:rsidRPr="00F9015B" w:rsidRDefault="00E236BC" w:rsidP="00492B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F9015B">
        <w:rPr>
          <w:rFonts w:ascii="Times New Roman" w:hAnsi="Times New Roman" w:cs="Times New Roman"/>
        </w:rPr>
        <w:t>Independent Medical Examiner 2013-Current</w:t>
      </w:r>
    </w:p>
    <w:p w14:paraId="295C1497" w14:textId="77777777" w:rsidR="00492BFC" w:rsidRPr="00F9015B" w:rsidRDefault="00492BFC" w:rsidP="00492BFC">
      <w:pPr>
        <w:spacing w:after="0"/>
        <w:rPr>
          <w:rFonts w:ascii="Times New Roman" w:hAnsi="Times New Roman" w:cs="Times New Roman"/>
          <w:b/>
        </w:rPr>
      </w:pPr>
    </w:p>
    <w:p w14:paraId="4C8EBC4C" w14:textId="77777777" w:rsidR="00492BFC" w:rsidRPr="00F9015B" w:rsidRDefault="00492BFC" w:rsidP="00492B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15B">
        <w:rPr>
          <w:rFonts w:ascii="Times New Roman" w:hAnsi="Times New Roman" w:cs="Times New Roman"/>
          <w:b/>
          <w:sz w:val="24"/>
          <w:szCs w:val="24"/>
        </w:rPr>
        <w:t>POST GRADUATE STUDIES</w:t>
      </w:r>
      <w:r w:rsidR="00D35788" w:rsidRPr="00F9015B">
        <w:rPr>
          <w:rFonts w:ascii="Times New Roman" w:hAnsi="Times New Roman" w:cs="Times New Roman"/>
          <w:b/>
          <w:sz w:val="24"/>
          <w:szCs w:val="24"/>
        </w:rPr>
        <w:t>/CERTIFICATIONS</w:t>
      </w:r>
      <w:r w:rsidRPr="00F9015B">
        <w:rPr>
          <w:rFonts w:ascii="Times New Roman" w:hAnsi="Times New Roman" w:cs="Times New Roman"/>
          <w:b/>
          <w:sz w:val="24"/>
          <w:szCs w:val="24"/>
        </w:rPr>
        <w:t>:</w:t>
      </w:r>
    </w:p>
    <w:p w14:paraId="1ADA887A" w14:textId="77777777" w:rsidR="00E236BC" w:rsidRDefault="00E236BC" w:rsidP="00492B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CB27421" w14:textId="77777777" w:rsidR="009F178C" w:rsidRPr="00F9015B" w:rsidRDefault="00E236BC" w:rsidP="009F17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F178C" w:rsidRPr="00F9015B">
        <w:rPr>
          <w:rFonts w:ascii="Times New Roman" w:hAnsi="Times New Roman" w:cs="Times New Roman"/>
        </w:rPr>
        <w:t xml:space="preserve">Foundations of Medicolegal Practice, 2017  </w:t>
      </w:r>
    </w:p>
    <w:p w14:paraId="751DFE96" w14:textId="77777777" w:rsidR="009F178C" w:rsidRPr="00F9015B" w:rsidRDefault="009F178C" w:rsidP="009F178C">
      <w:pPr>
        <w:spacing w:after="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ab/>
        <w:t>Chiropractic Rehabilitation Diplomate Program (Seminar Series Completed), 2012</w:t>
      </w:r>
    </w:p>
    <w:p w14:paraId="1ABCB036" w14:textId="77777777" w:rsidR="009F178C" w:rsidRPr="00F9015B" w:rsidRDefault="009F178C" w:rsidP="009F178C">
      <w:pPr>
        <w:spacing w:after="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ab/>
        <w:t>Washington State Department of Labor and Industries Chiropractic Consultant, 2009</w:t>
      </w:r>
    </w:p>
    <w:p w14:paraId="53C0DADD" w14:textId="77777777" w:rsidR="00E236BC" w:rsidRPr="00F9015B" w:rsidRDefault="00E236BC" w:rsidP="009F178C">
      <w:pPr>
        <w:spacing w:after="0"/>
        <w:ind w:firstLine="72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 xml:space="preserve">Chiropractic Pediatric Certification: International Chiropractic </w:t>
      </w:r>
      <w:r w:rsidR="00D35788" w:rsidRPr="00F9015B">
        <w:rPr>
          <w:rFonts w:ascii="Times New Roman" w:hAnsi="Times New Roman" w:cs="Times New Roman"/>
        </w:rPr>
        <w:t>Association, 1996</w:t>
      </w:r>
    </w:p>
    <w:p w14:paraId="2899228F" w14:textId="77777777" w:rsidR="00492BFC" w:rsidRDefault="00D35788" w:rsidP="00492BFC">
      <w:pPr>
        <w:spacing w:after="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ab/>
      </w:r>
      <w:r w:rsidR="00E21E68" w:rsidRPr="00F9015B">
        <w:rPr>
          <w:rFonts w:ascii="Times New Roman" w:hAnsi="Times New Roman" w:cs="Times New Roman"/>
        </w:rPr>
        <w:t>SEAK coursework -Report Writing</w:t>
      </w:r>
    </w:p>
    <w:p w14:paraId="15CF8C5D" w14:textId="77777777" w:rsidR="005B3FAA" w:rsidRDefault="005B3FAA" w:rsidP="00492B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Evaluation of Disability and Impairment Rating</w:t>
      </w:r>
      <w:r w:rsidR="0077655A">
        <w:rPr>
          <w:rFonts w:ascii="Times New Roman" w:hAnsi="Times New Roman" w:cs="Times New Roman"/>
        </w:rPr>
        <w:t xml:space="preserve">: International Academy of Independent Medical </w:t>
      </w:r>
      <w:r w:rsidR="0077655A">
        <w:rPr>
          <w:rFonts w:ascii="Times New Roman" w:hAnsi="Times New Roman" w:cs="Times New Roman"/>
        </w:rPr>
        <w:tab/>
      </w:r>
    </w:p>
    <w:p w14:paraId="5648790A" w14:textId="77777777" w:rsidR="0077655A" w:rsidRPr="00F9015B" w:rsidRDefault="0077655A" w:rsidP="00492B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Examiners (Certified), 2018</w:t>
      </w:r>
    </w:p>
    <w:p w14:paraId="355869BF" w14:textId="77777777" w:rsidR="00D35788" w:rsidRPr="00F9015B" w:rsidRDefault="00D35788" w:rsidP="00492BFC">
      <w:pPr>
        <w:spacing w:after="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ab/>
        <w:t xml:space="preserve"> </w:t>
      </w:r>
    </w:p>
    <w:p w14:paraId="1BDD9A8F" w14:textId="77777777" w:rsidR="00492BFC" w:rsidRPr="00F9015B" w:rsidRDefault="00492BFC" w:rsidP="00492B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15B">
        <w:rPr>
          <w:rFonts w:ascii="Times New Roman" w:hAnsi="Times New Roman" w:cs="Times New Roman"/>
          <w:b/>
          <w:sz w:val="24"/>
          <w:szCs w:val="24"/>
        </w:rPr>
        <w:t>PROFESSIONAL MEMBERSHIPS:</w:t>
      </w:r>
    </w:p>
    <w:p w14:paraId="1F7F0F15" w14:textId="77777777" w:rsidR="003422FF" w:rsidRDefault="00D35788" w:rsidP="00492B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87255C5" w14:textId="77777777" w:rsidR="00AF061C" w:rsidRDefault="00AF061C" w:rsidP="00AF061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Academy of Independent Medical Evaluators</w:t>
      </w:r>
    </w:p>
    <w:p w14:paraId="055148CD" w14:textId="77777777" w:rsidR="00D35788" w:rsidRPr="00F9015B" w:rsidRDefault="00D35788" w:rsidP="00AF061C">
      <w:pPr>
        <w:spacing w:after="0"/>
        <w:ind w:firstLine="72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 xml:space="preserve">Washington </w:t>
      </w:r>
      <w:r w:rsidR="00197508" w:rsidRPr="00F9015B">
        <w:rPr>
          <w:rFonts w:ascii="Times New Roman" w:hAnsi="Times New Roman" w:cs="Times New Roman"/>
        </w:rPr>
        <w:t xml:space="preserve">Association of </w:t>
      </w:r>
      <w:r w:rsidRPr="00F9015B">
        <w:rPr>
          <w:rFonts w:ascii="Times New Roman" w:hAnsi="Times New Roman" w:cs="Times New Roman"/>
        </w:rPr>
        <w:t>Independent Medical Examiners</w:t>
      </w:r>
      <w:r w:rsidR="002401A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1A6298F9" w14:textId="77777777" w:rsidR="00D35788" w:rsidRPr="00F9015B" w:rsidRDefault="00D35788" w:rsidP="00492BFC">
      <w:pPr>
        <w:spacing w:after="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ab/>
        <w:t>International Society of Clinic Rehabilitation Specialties</w:t>
      </w:r>
    </w:p>
    <w:p w14:paraId="53933A49" w14:textId="77777777" w:rsidR="00390B21" w:rsidRDefault="00D35788" w:rsidP="00492BFC">
      <w:pPr>
        <w:spacing w:after="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ab/>
      </w:r>
      <w:r w:rsidR="00390B21" w:rsidRPr="00F9015B">
        <w:rPr>
          <w:rFonts w:ascii="Times New Roman" w:hAnsi="Times New Roman" w:cs="Times New Roman"/>
        </w:rPr>
        <w:t>American Chiropractic Association</w:t>
      </w:r>
    </w:p>
    <w:p w14:paraId="522FD457" w14:textId="77777777" w:rsidR="00D35788" w:rsidRPr="00F9015B" w:rsidRDefault="00D35788" w:rsidP="00390B21">
      <w:pPr>
        <w:spacing w:after="0"/>
        <w:ind w:firstLine="72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>Washington State Chiropractic Association</w:t>
      </w:r>
    </w:p>
    <w:p w14:paraId="0FF1F4EF" w14:textId="77777777" w:rsidR="00D35788" w:rsidRPr="00F9015B" w:rsidRDefault="00D35788" w:rsidP="00492BFC">
      <w:pPr>
        <w:spacing w:after="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ab/>
        <w:t>International Pediatric Chiropractic Association</w:t>
      </w:r>
    </w:p>
    <w:p w14:paraId="504E3ACE" w14:textId="77777777" w:rsidR="00D35788" w:rsidRPr="00D35788" w:rsidRDefault="00D35788" w:rsidP="00492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1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432E3B3" w14:textId="77777777" w:rsidR="00492BFC" w:rsidRPr="00F9015B" w:rsidRDefault="00492BFC" w:rsidP="00492B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15B">
        <w:rPr>
          <w:rFonts w:ascii="Times New Roman" w:hAnsi="Times New Roman" w:cs="Times New Roman"/>
          <w:b/>
          <w:sz w:val="24"/>
          <w:szCs w:val="24"/>
        </w:rPr>
        <w:t>PROFESSIONAL COMMITEES/POSITIONS:</w:t>
      </w:r>
    </w:p>
    <w:p w14:paraId="0F563554" w14:textId="77777777" w:rsidR="00D35788" w:rsidRDefault="00D35788" w:rsidP="00492B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9488F2F" w14:textId="77777777" w:rsidR="00D35788" w:rsidRPr="00F9015B" w:rsidRDefault="00D35788" w:rsidP="00DF7F0F">
      <w:pPr>
        <w:spacing w:after="0"/>
        <w:ind w:firstLine="720"/>
        <w:rPr>
          <w:rFonts w:ascii="Times New Roman" w:hAnsi="Times New Roman" w:cs="Times New Roman"/>
          <w:b/>
        </w:rPr>
      </w:pPr>
      <w:r w:rsidRPr="00F9015B">
        <w:rPr>
          <w:rFonts w:ascii="Times New Roman" w:hAnsi="Times New Roman" w:cs="Times New Roman"/>
        </w:rPr>
        <w:t xml:space="preserve">WAIMI Board Secretary </w:t>
      </w:r>
      <w:r w:rsidRPr="00F9015B">
        <w:rPr>
          <w:rFonts w:ascii="Times New Roman" w:hAnsi="Times New Roman" w:cs="Times New Roman"/>
          <w:b/>
        </w:rPr>
        <w:tab/>
      </w:r>
    </w:p>
    <w:p w14:paraId="6FA9FCB3" w14:textId="77777777" w:rsidR="000266BE" w:rsidRDefault="00D35788" w:rsidP="000266BE">
      <w:pPr>
        <w:spacing w:after="0"/>
        <w:ind w:firstLine="72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>Swedish Medical Group: Chiropractic Pilot Program</w:t>
      </w:r>
    </w:p>
    <w:p w14:paraId="67505E54" w14:textId="77777777" w:rsidR="000266BE" w:rsidRDefault="000266BE" w:rsidP="000266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3FADBC" w14:textId="77777777" w:rsidR="00390B21" w:rsidRDefault="00390B21" w:rsidP="000266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F8CA61" w14:textId="77777777" w:rsidR="00492BFC" w:rsidRPr="000266BE" w:rsidRDefault="00492BFC" w:rsidP="000266BE">
      <w:pPr>
        <w:spacing w:after="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  <w:b/>
          <w:sz w:val="24"/>
          <w:szCs w:val="24"/>
        </w:rPr>
        <w:lastRenderedPageBreak/>
        <w:t>LICENSES/BOARD CERTS</w:t>
      </w:r>
      <w:r w:rsidR="00D35788" w:rsidRPr="00F9015B">
        <w:rPr>
          <w:rFonts w:ascii="Times New Roman" w:hAnsi="Times New Roman" w:cs="Times New Roman"/>
          <w:b/>
          <w:sz w:val="24"/>
          <w:szCs w:val="24"/>
        </w:rPr>
        <w:t>:</w:t>
      </w:r>
    </w:p>
    <w:p w14:paraId="2D78D736" w14:textId="77777777" w:rsidR="00E21E68" w:rsidRDefault="00E21E68" w:rsidP="00492B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FE502A5" w14:textId="77777777" w:rsidR="00D35788" w:rsidRPr="00F9015B" w:rsidRDefault="00E21E68" w:rsidP="00492B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F9015B">
        <w:rPr>
          <w:rFonts w:ascii="Times New Roman" w:hAnsi="Times New Roman" w:cs="Times New Roman"/>
        </w:rPr>
        <w:t>Washington Board of Chiropractic Examiners, 1995</w:t>
      </w:r>
      <w:r w:rsidR="00D35788">
        <w:rPr>
          <w:rFonts w:ascii="Times New Roman" w:hAnsi="Times New Roman" w:cs="Times New Roman"/>
          <w:b/>
          <w:sz w:val="20"/>
          <w:szCs w:val="20"/>
        </w:rPr>
        <w:tab/>
      </w:r>
    </w:p>
    <w:p w14:paraId="5FA3271E" w14:textId="77777777" w:rsidR="00492BFC" w:rsidRDefault="00492BFC" w:rsidP="00492B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1208610" w14:textId="77777777" w:rsidR="00492BFC" w:rsidRPr="00F9015B" w:rsidRDefault="00492BFC" w:rsidP="00492B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15B">
        <w:rPr>
          <w:rFonts w:ascii="Times New Roman" w:hAnsi="Times New Roman" w:cs="Times New Roman"/>
          <w:b/>
          <w:sz w:val="24"/>
          <w:szCs w:val="24"/>
        </w:rPr>
        <w:t xml:space="preserve">HONORS &amp; PUBLICATIONS: </w:t>
      </w:r>
    </w:p>
    <w:p w14:paraId="27C3D753" w14:textId="77777777" w:rsidR="00E21E68" w:rsidRDefault="00E21E68" w:rsidP="00492B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F2857E2" w14:textId="77777777" w:rsidR="009F178C" w:rsidRPr="00F9015B" w:rsidRDefault="00E21E68" w:rsidP="00492B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F178C" w:rsidRPr="00F9015B">
        <w:rPr>
          <w:rFonts w:ascii="Times New Roman" w:hAnsi="Times New Roman" w:cs="Times New Roman"/>
        </w:rPr>
        <w:t>One Redmond -Committee Member 2013-2014</w:t>
      </w:r>
    </w:p>
    <w:p w14:paraId="69C02C93" w14:textId="77777777" w:rsidR="00E21E68" w:rsidRPr="00F9015B" w:rsidRDefault="00E21E68" w:rsidP="009F178C">
      <w:pPr>
        <w:spacing w:after="0"/>
        <w:ind w:firstLine="72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>Redmond Chamber of Commerce -Board of Directors 2006-2012</w:t>
      </w:r>
    </w:p>
    <w:p w14:paraId="0C7AFB71" w14:textId="77777777" w:rsidR="00E21E68" w:rsidRPr="00F9015B" w:rsidRDefault="00E21E68" w:rsidP="00492BFC">
      <w:pPr>
        <w:spacing w:after="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ab/>
        <w:t>Rotary Club of Redmond -Board of Directors 1998-2012</w:t>
      </w:r>
    </w:p>
    <w:p w14:paraId="650CD113" w14:textId="77777777" w:rsidR="00E21E68" w:rsidRPr="00F9015B" w:rsidRDefault="00E21E68" w:rsidP="00492BFC">
      <w:pPr>
        <w:spacing w:after="0"/>
        <w:rPr>
          <w:rFonts w:ascii="Times New Roman" w:hAnsi="Times New Roman" w:cs="Times New Roman"/>
        </w:rPr>
      </w:pPr>
      <w:r w:rsidRPr="00F9015B">
        <w:rPr>
          <w:rFonts w:ascii="Times New Roman" w:hAnsi="Times New Roman" w:cs="Times New Roman"/>
        </w:rPr>
        <w:tab/>
      </w:r>
    </w:p>
    <w:sectPr w:rsidR="00E21E68" w:rsidRPr="00F9015B" w:rsidSect="00B73F49"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83855" w14:textId="77777777" w:rsidR="000E0939" w:rsidRDefault="000E0939" w:rsidP="003544C2">
      <w:pPr>
        <w:spacing w:after="0" w:line="240" w:lineRule="auto"/>
      </w:pPr>
      <w:r>
        <w:separator/>
      </w:r>
    </w:p>
  </w:endnote>
  <w:endnote w:type="continuationSeparator" w:id="0">
    <w:p w14:paraId="55741694" w14:textId="77777777" w:rsidR="000E0939" w:rsidRDefault="000E0939" w:rsidP="0035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F6B2" w14:textId="77777777" w:rsidR="00E16D49" w:rsidRDefault="00E16D4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  <w:p w14:paraId="1A0DF630" w14:textId="77777777" w:rsidR="00E16D49" w:rsidRDefault="00E16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B923A" w14:textId="77777777" w:rsidR="000E0939" w:rsidRDefault="000E0939" w:rsidP="003544C2">
      <w:pPr>
        <w:spacing w:after="0" w:line="240" w:lineRule="auto"/>
      </w:pPr>
      <w:r>
        <w:separator/>
      </w:r>
    </w:p>
  </w:footnote>
  <w:footnote w:type="continuationSeparator" w:id="0">
    <w:p w14:paraId="6D4DC1CC" w14:textId="77777777" w:rsidR="000E0939" w:rsidRDefault="000E0939" w:rsidP="0035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A931" w14:textId="77777777" w:rsidR="00B73F49" w:rsidRDefault="00B73F49">
    <w:pPr>
      <w:pStyle w:val="Header"/>
    </w:pPr>
  </w:p>
  <w:p w14:paraId="1B21ABD9" w14:textId="77777777" w:rsidR="00000BCC" w:rsidRPr="00000BCC" w:rsidRDefault="00000BCC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B13A" w14:textId="77777777" w:rsidR="00B73F49" w:rsidRPr="00E71557" w:rsidRDefault="00B73F49">
    <w:pPr>
      <w:pStyle w:val="Header"/>
      <w:rPr>
        <w:rFonts w:ascii="Times New Roman" w:hAnsi="Times New Roman" w:cs="Times New Roman"/>
      </w:rPr>
    </w:pPr>
    <w:r w:rsidRPr="00E71557">
      <w:rPr>
        <w:rFonts w:ascii="Times New Roman" w:hAnsi="Times New Roman" w:cs="Times New Roman"/>
      </w:rPr>
      <w:t>January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FC"/>
    <w:rsid w:val="00000BCC"/>
    <w:rsid w:val="000266BE"/>
    <w:rsid w:val="000E0939"/>
    <w:rsid w:val="00197508"/>
    <w:rsid w:val="001D0CBF"/>
    <w:rsid w:val="002401AD"/>
    <w:rsid w:val="002F1081"/>
    <w:rsid w:val="003422FF"/>
    <w:rsid w:val="003544C2"/>
    <w:rsid w:val="00390B21"/>
    <w:rsid w:val="00413717"/>
    <w:rsid w:val="00492BFC"/>
    <w:rsid w:val="004D66B9"/>
    <w:rsid w:val="005B3FAA"/>
    <w:rsid w:val="0077655A"/>
    <w:rsid w:val="009F178C"/>
    <w:rsid w:val="00AF061C"/>
    <w:rsid w:val="00B73F49"/>
    <w:rsid w:val="00B95F4C"/>
    <w:rsid w:val="00BE7884"/>
    <w:rsid w:val="00D35788"/>
    <w:rsid w:val="00DF7F0F"/>
    <w:rsid w:val="00E004FB"/>
    <w:rsid w:val="00E16D49"/>
    <w:rsid w:val="00E21E68"/>
    <w:rsid w:val="00E236BC"/>
    <w:rsid w:val="00E24FCB"/>
    <w:rsid w:val="00E71557"/>
    <w:rsid w:val="00E75D8B"/>
    <w:rsid w:val="00F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639034"/>
  <w15:chartTrackingRefBased/>
  <w15:docId w15:val="{56E18AFD-1FD5-456B-8BC4-5313B407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7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C2"/>
  </w:style>
  <w:style w:type="paragraph" w:styleId="Footer">
    <w:name w:val="footer"/>
    <w:basedOn w:val="Normal"/>
    <w:link w:val="FooterChar"/>
    <w:uiPriority w:val="99"/>
    <w:unhideWhenUsed/>
    <w:rsid w:val="0035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D3B5DAE712B408E8708615E7D6CB7" ma:contentTypeVersion="10" ma:contentTypeDescription="Create a new document." ma:contentTypeScope="" ma:versionID="f1f6b77a0b2bd6245358b3fc8c060698">
  <xsd:schema xmlns:xsd="http://www.w3.org/2001/XMLSchema" xmlns:xs="http://www.w3.org/2001/XMLSchema" xmlns:p="http://schemas.microsoft.com/office/2006/metadata/properties" xmlns:ns2="74a655c5-ab35-468b-807d-aafae7a034b3" xmlns:ns3="51792fff-7ed1-4545-9c4f-e569b0f811fb" targetNamespace="http://schemas.microsoft.com/office/2006/metadata/properties" ma:root="true" ma:fieldsID="76ac5ee747fc6bca4f8128f4edf5ba51" ns2:_="" ns3:_="">
    <xsd:import namespace="74a655c5-ab35-468b-807d-aafae7a034b3"/>
    <xsd:import namespace="51792fff-7ed1-4545-9c4f-e569b0f811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655c5-ab35-468b-807d-aafae7a0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2fff-7ed1-4545-9c4f-e569b0f81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0B602-A77F-42F4-B73C-D4F03A09CB96}">
  <ds:schemaRefs>
    <ds:schemaRef ds:uri="http://purl.org/dc/elements/1.1/"/>
    <ds:schemaRef ds:uri="http://schemas.microsoft.com/office/2006/metadata/properties"/>
    <ds:schemaRef ds:uri="51792fff-7ed1-4545-9c4f-e569b0f811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4a655c5-ab35-468b-807d-aafae7a034b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7072CF-A022-48AB-A7B0-ADF49F190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655c5-ab35-468b-807d-aafae7a034b3"/>
    <ds:schemaRef ds:uri="51792fff-7ed1-4545-9c4f-e569b0f81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91AD7-9C7D-4824-B2CE-DAABB3037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Fry</dc:creator>
  <cp:keywords/>
  <dc:description/>
  <cp:lastModifiedBy>James Myers</cp:lastModifiedBy>
  <cp:revision>2</cp:revision>
  <cp:lastPrinted>2018-10-11T19:53:00Z</cp:lastPrinted>
  <dcterms:created xsi:type="dcterms:W3CDTF">2018-10-12T22:41:00Z</dcterms:created>
  <dcterms:modified xsi:type="dcterms:W3CDTF">2018-10-12T22:41:00Z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0x010100AA1D3B5DAE712B408E8708615E7D6CB7</vt:lpwstr>
  </property>
</Properties>
</file>